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D9F6C" w14:textId="4A955C92" w:rsidR="00143C2C" w:rsidRPr="007458F3" w:rsidRDefault="004A1978" w:rsidP="00143C2C">
      <w:pPr>
        <w:jc w:val="center"/>
        <w:rPr>
          <w:b/>
          <w:sz w:val="36"/>
        </w:rPr>
      </w:pPr>
      <w:r w:rsidRPr="007458F3">
        <w:rPr>
          <w:b/>
          <w:bCs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1FF52" wp14:editId="5F0D2574">
                <wp:simplePos x="0" y="0"/>
                <wp:positionH relativeFrom="column">
                  <wp:posOffset>-226060</wp:posOffset>
                </wp:positionH>
                <wp:positionV relativeFrom="paragraph">
                  <wp:posOffset>-412592</wp:posOffset>
                </wp:positionV>
                <wp:extent cx="1552575" cy="29591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C755B3" w14:textId="77777777" w:rsidR="004A1978" w:rsidRPr="0019171A" w:rsidRDefault="004A1978" w:rsidP="004A1978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様式第２</w:t>
                            </w:r>
                            <w:r w:rsidR="000B7DA0"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 w:rsidR="0019171A" w:rsidRPr="0019171A">
                              <w:rPr>
                                <w:rFonts w:hint="eastAsia"/>
                                <w:color w:val="0070C0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91FF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7.8pt;margin-top:-32.5pt;width:122.25pt;height:2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" filled="f" stroked="f" strokeweight=".5pt">
                <v:textbox>
                  <w:txbxContent>
                    <w:p w14:paraId="01C755B3" w14:textId="77777777" w:rsidR="004A1978" w:rsidRPr="0019171A" w:rsidRDefault="004A1978" w:rsidP="004A1978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</w:rPr>
                        <w:t>様式第２</w:t>
                      </w:r>
                      <w:r w:rsidR="000B7DA0">
                        <w:rPr>
                          <w:rFonts w:hint="eastAsia"/>
                        </w:rPr>
                        <w:t>９</w:t>
                      </w:r>
                      <w:r>
                        <w:rPr>
                          <w:rFonts w:hint="eastAsia"/>
                        </w:rPr>
                        <w:t>号</w:t>
                      </w:r>
                      <w:r w:rsidR="0019171A" w:rsidRPr="0019171A">
                        <w:rPr>
                          <w:rFonts w:hint="eastAsia"/>
                          <w:color w:val="0070C0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0B7DA0" w:rsidRPr="007458F3">
        <w:rPr>
          <w:rFonts w:hint="eastAsia"/>
          <w:b/>
          <w:sz w:val="44"/>
        </w:rPr>
        <w:t>技術者変更</w:t>
      </w:r>
      <w:r w:rsidR="00143C2C" w:rsidRPr="007458F3">
        <w:rPr>
          <w:rFonts w:hint="eastAsia"/>
          <w:b/>
          <w:sz w:val="44"/>
        </w:rPr>
        <w:t>届</w:t>
      </w:r>
      <w:r w:rsidR="00F41572" w:rsidRPr="007458F3">
        <w:rPr>
          <w:rFonts w:hint="eastAsia"/>
          <w:b/>
          <w:sz w:val="44"/>
        </w:rPr>
        <w:t>（工事）</w:t>
      </w:r>
    </w:p>
    <w:p w14:paraId="42B9A7BC" w14:textId="77777777" w:rsidR="00143C2C" w:rsidRPr="007458F3" w:rsidRDefault="00143C2C"/>
    <w:p w14:paraId="6764A54C" w14:textId="77777777" w:rsidR="00143C2C" w:rsidRPr="007458F3" w:rsidRDefault="00143C2C">
      <w:r w:rsidRPr="007458F3">
        <w:rPr>
          <w:rFonts w:hint="eastAsia"/>
        </w:rPr>
        <w:t xml:space="preserve">　　　　　　　　　　　　　　　　　　　　　　　　　　　年　　月　　日　</w:t>
      </w:r>
    </w:p>
    <w:p w14:paraId="1B2631D3" w14:textId="77777777" w:rsidR="00143C2C" w:rsidRPr="007458F3" w:rsidRDefault="00143C2C"/>
    <w:p w14:paraId="23521DA2" w14:textId="0FF0A9C2" w:rsidR="00143C2C" w:rsidRPr="007458F3" w:rsidRDefault="00143C2C">
      <w:r w:rsidRPr="007458F3">
        <w:rPr>
          <w:rFonts w:hint="eastAsia"/>
        </w:rPr>
        <w:t xml:space="preserve">　小竹町長</w:t>
      </w:r>
      <w:bookmarkStart w:id="0" w:name="_GoBack"/>
      <w:bookmarkEnd w:id="0"/>
      <w:r w:rsidRPr="007458F3">
        <w:rPr>
          <w:rFonts w:hint="eastAsia"/>
        </w:rPr>
        <w:t xml:space="preserve">　殿</w:t>
      </w:r>
    </w:p>
    <w:p w14:paraId="20478940" w14:textId="77777777" w:rsidR="00143C2C" w:rsidRPr="007458F3" w:rsidRDefault="00143C2C"/>
    <w:p w14:paraId="736914F8" w14:textId="77777777" w:rsidR="00143C2C" w:rsidRPr="007458F3" w:rsidRDefault="00143C2C" w:rsidP="00143C2C">
      <w:pPr>
        <w:spacing w:beforeLines="50" w:before="191" w:afterLines="50" w:after="191" w:line="240" w:lineRule="exact"/>
      </w:pPr>
      <w:r w:rsidRPr="007458F3">
        <w:rPr>
          <w:rFonts w:hint="eastAsia"/>
          <w:kern w:val="0"/>
        </w:rPr>
        <w:t xml:space="preserve">　　　　　　　　　　　　　　住所又は所在</w:t>
      </w:r>
    </w:p>
    <w:p w14:paraId="21565B31" w14:textId="77777777" w:rsidR="00143C2C" w:rsidRPr="007458F3" w:rsidRDefault="00143C2C" w:rsidP="00143C2C">
      <w:pPr>
        <w:spacing w:afterLines="50" w:after="191" w:line="240" w:lineRule="exact"/>
        <w:rPr>
          <w:kern w:val="0"/>
        </w:rPr>
      </w:pPr>
      <w:r w:rsidRPr="007458F3">
        <w:rPr>
          <w:rFonts w:hint="eastAsia"/>
          <w:kern w:val="0"/>
        </w:rPr>
        <w:t xml:space="preserve">　　　　　　　　　　　　　　氏名又は名称</w:t>
      </w:r>
    </w:p>
    <w:p w14:paraId="08F52C43" w14:textId="77777777" w:rsidR="00143C2C" w:rsidRPr="007458F3" w:rsidRDefault="00143C2C" w:rsidP="00143C2C">
      <w:r w:rsidRPr="007458F3">
        <w:rPr>
          <w:rFonts w:hint="eastAsia"/>
        </w:rPr>
        <w:t xml:space="preserve">　　　　　　　　　　　　　　代表者職氏名　　　　　　　　　　　　　　</w:t>
      </w:r>
      <w:r w:rsidR="000B7DA0" w:rsidRPr="007458F3">
        <w:rPr>
          <w:rFonts w:hint="eastAsia"/>
        </w:rPr>
        <w:t>㊞</w:t>
      </w:r>
    </w:p>
    <w:p w14:paraId="40AFC86D" w14:textId="77777777" w:rsidR="00143C2C" w:rsidRPr="007458F3" w:rsidRDefault="00143C2C" w:rsidP="00143C2C"/>
    <w:p w14:paraId="32A8DF61" w14:textId="7CF2CF8E" w:rsidR="00143C2C" w:rsidRPr="007458F3" w:rsidRDefault="00143C2C" w:rsidP="00143C2C">
      <w:r w:rsidRPr="007458F3">
        <w:rPr>
          <w:rFonts w:hint="eastAsia"/>
        </w:rPr>
        <w:t xml:space="preserve">　工事請負契約</w:t>
      </w:r>
      <w:r w:rsidR="00E069B0">
        <w:rPr>
          <w:rFonts w:hint="eastAsia"/>
        </w:rPr>
        <w:t>約款</w:t>
      </w:r>
      <w:r w:rsidRPr="007458F3">
        <w:rPr>
          <w:rFonts w:hint="eastAsia"/>
        </w:rPr>
        <w:t>第</w:t>
      </w:r>
      <w:r w:rsidR="001B74E8" w:rsidRPr="007458F3">
        <w:rPr>
          <w:rFonts w:hint="eastAsia"/>
        </w:rPr>
        <w:t xml:space="preserve">　　</w:t>
      </w:r>
      <w:r w:rsidRPr="007458F3">
        <w:rPr>
          <w:rFonts w:hint="eastAsia"/>
        </w:rPr>
        <w:t>条に基づき</w:t>
      </w:r>
      <w:r w:rsidR="000B7DA0" w:rsidRPr="007458F3">
        <w:rPr>
          <w:rFonts w:hint="eastAsia"/>
        </w:rPr>
        <w:t>届けておりました技術者が変更になりましたので、下記のとおりお届けします</w:t>
      </w:r>
      <w:r w:rsidRPr="007458F3">
        <w:rPr>
          <w:rFonts w:hint="eastAsia"/>
        </w:rPr>
        <w:t>。</w:t>
      </w:r>
    </w:p>
    <w:p w14:paraId="138E67A7" w14:textId="77777777" w:rsidR="000B7DA0" w:rsidRPr="007458F3" w:rsidRDefault="000B7DA0" w:rsidP="00143C2C"/>
    <w:p w14:paraId="592B3C38" w14:textId="77777777" w:rsidR="00143C2C" w:rsidRPr="007458F3" w:rsidRDefault="00143C2C" w:rsidP="00143C2C">
      <w:pPr>
        <w:jc w:val="center"/>
      </w:pPr>
      <w:r w:rsidRPr="007458F3">
        <w:rPr>
          <w:rFonts w:hint="eastAsia"/>
        </w:rPr>
        <w:t>記</w:t>
      </w:r>
    </w:p>
    <w:tbl>
      <w:tblPr>
        <w:tblStyle w:val="ab"/>
        <w:tblW w:w="8784" w:type="dxa"/>
        <w:tblLook w:val="04A0" w:firstRow="1" w:lastRow="0" w:firstColumn="1" w:lastColumn="0" w:noHBand="0" w:noVBand="1"/>
      </w:tblPr>
      <w:tblGrid>
        <w:gridCol w:w="2602"/>
        <w:gridCol w:w="6182"/>
      </w:tblGrid>
      <w:tr w:rsidR="007458F3" w:rsidRPr="007458F3" w14:paraId="1A595BC7" w14:textId="77777777" w:rsidTr="000B7DA0">
        <w:trPr>
          <w:trHeight w:val="764"/>
        </w:trPr>
        <w:tc>
          <w:tcPr>
            <w:tcW w:w="2602" w:type="dxa"/>
            <w:vAlign w:val="center"/>
          </w:tcPr>
          <w:p w14:paraId="6AB22647" w14:textId="77777777" w:rsidR="000B7DA0" w:rsidRPr="007458F3" w:rsidRDefault="000B7DA0" w:rsidP="000B7DA0">
            <w:r w:rsidRPr="007458F3">
              <w:rPr>
                <w:rFonts w:hint="eastAsia"/>
              </w:rPr>
              <w:t>工事名</w:t>
            </w:r>
          </w:p>
        </w:tc>
        <w:tc>
          <w:tcPr>
            <w:tcW w:w="6182" w:type="dxa"/>
            <w:vAlign w:val="center"/>
          </w:tcPr>
          <w:p w14:paraId="4F736E40" w14:textId="77777777" w:rsidR="000B7DA0" w:rsidRPr="007458F3" w:rsidRDefault="000B7DA0" w:rsidP="000B7DA0"/>
        </w:tc>
      </w:tr>
      <w:tr w:rsidR="007458F3" w:rsidRPr="007458F3" w14:paraId="4952707F" w14:textId="77777777" w:rsidTr="000B7DA0">
        <w:trPr>
          <w:trHeight w:val="764"/>
        </w:trPr>
        <w:tc>
          <w:tcPr>
            <w:tcW w:w="2602" w:type="dxa"/>
            <w:vAlign w:val="center"/>
          </w:tcPr>
          <w:p w14:paraId="7122A28E" w14:textId="77777777" w:rsidR="000B7DA0" w:rsidRPr="007458F3" w:rsidRDefault="000B7DA0" w:rsidP="000B7DA0">
            <w:r w:rsidRPr="007458F3">
              <w:rPr>
                <w:rFonts w:hint="eastAsia"/>
              </w:rPr>
              <w:t>変更となる技術者</w:t>
            </w:r>
          </w:p>
        </w:tc>
        <w:tc>
          <w:tcPr>
            <w:tcW w:w="6182" w:type="dxa"/>
            <w:vAlign w:val="center"/>
          </w:tcPr>
          <w:p w14:paraId="58C30371" w14:textId="77777777" w:rsidR="0019171A" w:rsidRPr="007458F3" w:rsidRDefault="000B7DA0" w:rsidP="000B7DA0">
            <w:pPr>
              <w:jc w:val="center"/>
            </w:pPr>
            <w:r w:rsidRPr="007458F3">
              <w:rPr>
                <w:rFonts w:hint="eastAsia"/>
              </w:rPr>
              <w:t>□　主任技術者</w:t>
            </w:r>
            <w:r w:rsidR="0019171A" w:rsidRPr="007458F3">
              <w:rPr>
                <w:rFonts w:hint="eastAsia"/>
              </w:rPr>
              <w:t xml:space="preserve">　　　　　　　</w:t>
            </w:r>
            <w:r w:rsidRPr="007458F3">
              <w:rPr>
                <w:rFonts w:hint="eastAsia"/>
              </w:rPr>
              <w:t>□監理技術者</w:t>
            </w:r>
          </w:p>
          <w:p w14:paraId="4C67E895" w14:textId="77777777" w:rsidR="000B7DA0" w:rsidRPr="007458F3" w:rsidRDefault="0019171A" w:rsidP="000B7DA0">
            <w:pPr>
              <w:jc w:val="center"/>
            </w:pPr>
            <w:r w:rsidRPr="007458F3">
              <w:rPr>
                <w:rFonts w:hint="eastAsia"/>
              </w:rPr>
              <w:t>□　監理技術者補佐　　　　　□専門技術者</w:t>
            </w:r>
          </w:p>
        </w:tc>
      </w:tr>
      <w:tr w:rsidR="007458F3" w:rsidRPr="007458F3" w14:paraId="1B986AA5" w14:textId="77777777" w:rsidTr="000B7DA0">
        <w:trPr>
          <w:trHeight w:val="764"/>
        </w:trPr>
        <w:tc>
          <w:tcPr>
            <w:tcW w:w="2602" w:type="dxa"/>
            <w:vAlign w:val="center"/>
          </w:tcPr>
          <w:p w14:paraId="7AB2A634" w14:textId="77777777" w:rsidR="000B7DA0" w:rsidRPr="007458F3" w:rsidRDefault="000B7DA0" w:rsidP="000B7DA0">
            <w:r w:rsidRPr="007458F3">
              <w:rPr>
                <w:rFonts w:hint="eastAsia"/>
              </w:rPr>
              <w:t>変更事由</w:t>
            </w:r>
          </w:p>
        </w:tc>
        <w:tc>
          <w:tcPr>
            <w:tcW w:w="6182" w:type="dxa"/>
            <w:vAlign w:val="center"/>
          </w:tcPr>
          <w:p w14:paraId="329F1293" w14:textId="77777777" w:rsidR="000B7DA0" w:rsidRPr="007458F3" w:rsidRDefault="000B7DA0" w:rsidP="000B7DA0"/>
        </w:tc>
      </w:tr>
      <w:tr w:rsidR="007458F3" w:rsidRPr="007458F3" w14:paraId="25A74231" w14:textId="77777777" w:rsidTr="000B7DA0">
        <w:trPr>
          <w:trHeight w:val="764"/>
        </w:trPr>
        <w:tc>
          <w:tcPr>
            <w:tcW w:w="2602" w:type="dxa"/>
            <w:vAlign w:val="center"/>
          </w:tcPr>
          <w:p w14:paraId="413FFC3B" w14:textId="77777777" w:rsidR="000B7DA0" w:rsidRPr="007458F3" w:rsidRDefault="000B7DA0" w:rsidP="000B7DA0">
            <w:r w:rsidRPr="007458F3">
              <w:rPr>
                <w:rFonts w:hint="eastAsia"/>
              </w:rPr>
              <w:t>変更前</w:t>
            </w:r>
          </w:p>
        </w:tc>
        <w:tc>
          <w:tcPr>
            <w:tcW w:w="6182" w:type="dxa"/>
            <w:vAlign w:val="center"/>
          </w:tcPr>
          <w:p w14:paraId="4EBC376D" w14:textId="77777777" w:rsidR="000B7DA0" w:rsidRPr="007458F3" w:rsidRDefault="000B7DA0" w:rsidP="000B7DA0"/>
        </w:tc>
      </w:tr>
      <w:tr w:rsidR="007458F3" w:rsidRPr="007458F3" w14:paraId="7B67E010" w14:textId="77777777" w:rsidTr="000B7DA0">
        <w:trPr>
          <w:trHeight w:val="764"/>
        </w:trPr>
        <w:tc>
          <w:tcPr>
            <w:tcW w:w="2602" w:type="dxa"/>
            <w:vAlign w:val="center"/>
          </w:tcPr>
          <w:p w14:paraId="1CA3135E" w14:textId="77777777" w:rsidR="000B7DA0" w:rsidRPr="007458F3" w:rsidRDefault="000B7DA0" w:rsidP="000B7DA0">
            <w:r w:rsidRPr="007458F3">
              <w:rPr>
                <w:rFonts w:hint="eastAsia"/>
              </w:rPr>
              <w:t>変更後</w:t>
            </w:r>
          </w:p>
        </w:tc>
        <w:tc>
          <w:tcPr>
            <w:tcW w:w="6182" w:type="dxa"/>
            <w:vAlign w:val="center"/>
          </w:tcPr>
          <w:p w14:paraId="372AAE27" w14:textId="77777777" w:rsidR="000B7DA0" w:rsidRPr="007458F3" w:rsidRDefault="000B7DA0" w:rsidP="000B7DA0"/>
        </w:tc>
      </w:tr>
      <w:tr w:rsidR="000B7DA0" w:rsidRPr="007458F3" w14:paraId="60831E25" w14:textId="77777777" w:rsidTr="000B7DA0">
        <w:trPr>
          <w:trHeight w:val="764"/>
        </w:trPr>
        <w:tc>
          <w:tcPr>
            <w:tcW w:w="2602" w:type="dxa"/>
            <w:vAlign w:val="center"/>
          </w:tcPr>
          <w:p w14:paraId="5B0BB41B" w14:textId="77777777" w:rsidR="000B7DA0" w:rsidRPr="007458F3" w:rsidRDefault="000B7DA0" w:rsidP="000B7DA0">
            <w:r w:rsidRPr="007458F3">
              <w:rPr>
                <w:rFonts w:hint="eastAsia"/>
              </w:rPr>
              <w:t>変更年月日</w:t>
            </w:r>
          </w:p>
        </w:tc>
        <w:tc>
          <w:tcPr>
            <w:tcW w:w="6182" w:type="dxa"/>
            <w:vAlign w:val="center"/>
          </w:tcPr>
          <w:p w14:paraId="6B095808" w14:textId="77777777" w:rsidR="000B7DA0" w:rsidRPr="007458F3" w:rsidRDefault="000B7DA0" w:rsidP="000B7DA0"/>
        </w:tc>
      </w:tr>
    </w:tbl>
    <w:p w14:paraId="2128595F" w14:textId="77777777" w:rsidR="000B7DA0" w:rsidRPr="007458F3" w:rsidRDefault="000B7DA0"/>
    <w:p w14:paraId="23F94284" w14:textId="77777777" w:rsidR="00143C2C" w:rsidRPr="007458F3" w:rsidRDefault="00143C2C" w:rsidP="000B7DA0"/>
    <w:p w14:paraId="2C7993DA" w14:textId="77777777" w:rsidR="00143C2C" w:rsidRPr="007458F3" w:rsidRDefault="00143C2C" w:rsidP="00143C2C"/>
    <w:p w14:paraId="4F29DA20" w14:textId="77777777" w:rsidR="00143C2C" w:rsidRPr="007458F3" w:rsidRDefault="00143C2C" w:rsidP="00143C2C"/>
    <w:sectPr w:rsidR="00143C2C" w:rsidRPr="007458F3" w:rsidSect="00143C2C">
      <w:pgSz w:w="11906" w:h="16838" w:code="9"/>
      <w:pgMar w:top="1701" w:right="1701" w:bottom="1701" w:left="1701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29F53" w14:textId="77777777" w:rsidR="00004184" w:rsidRDefault="00004184" w:rsidP="00ED3DC4">
      <w:r>
        <w:separator/>
      </w:r>
    </w:p>
  </w:endnote>
  <w:endnote w:type="continuationSeparator" w:id="0">
    <w:p w14:paraId="7D986322" w14:textId="77777777" w:rsidR="00004184" w:rsidRDefault="00004184" w:rsidP="00ED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0A93D" w14:textId="77777777" w:rsidR="00004184" w:rsidRDefault="00004184" w:rsidP="00ED3DC4">
      <w:r>
        <w:separator/>
      </w:r>
    </w:p>
  </w:footnote>
  <w:footnote w:type="continuationSeparator" w:id="0">
    <w:p w14:paraId="7076CFE9" w14:textId="77777777" w:rsidR="00004184" w:rsidRDefault="00004184" w:rsidP="00ED3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2C"/>
    <w:rsid w:val="00004184"/>
    <w:rsid w:val="000564F2"/>
    <w:rsid w:val="000B7DA0"/>
    <w:rsid w:val="00143C2C"/>
    <w:rsid w:val="001716FA"/>
    <w:rsid w:val="0019171A"/>
    <w:rsid w:val="001B74E8"/>
    <w:rsid w:val="001D735C"/>
    <w:rsid w:val="002B2AC0"/>
    <w:rsid w:val="00373EB9"/>
    <w:rsid w:val="004A1978"/>
    <w:rsid w:val="007458F3"/>
    <w:rsid w:val="00834C71"/>
    <w:rsid w:val="0096358B"/>
    <w:rsid w:val="00B924EF"/>
    <w:rsid w:val="00E069B0"/>
    <w:rsid w:val="00E131CE"/>
    <w:rsid w:val="00ED3DC4"/>
    <w:rsid w:val="00F4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C15F63"/>
  <w15:chartTrackingRefBased/>
  <w15:docId w15:val="{933CDE40-D0AA-481D-A266-C5C9CB49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C2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43C2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43C2C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semiHidden/>
    <w:unhideWhenUsed/>
    <w:rsid w:val="00143C2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43C2C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ED3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3DC4"/>
    <w:rPr>
      <w:rFonts w:ascii="ＭＳ 明朝" w:eastAsia="ＭＳ 明朝" w:hAnsi="ＭＳ 明朝"/>
      <w:sz w:val="24"/>
    </w:rPr>
  </w:style>
  <w:style w:type="paragraph" w:styleId="a9">
    <w:name w:val="footer"/>
    <w:basedOn w:val="a"/>
    <w:link w:val="aa"/>
    <w:uiPriority w:val="99"/>
    <w:unhideWhenUsed/>
    <w:rsid w:val="00ED3D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3DC4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0B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KPC506</dc:creator>
  <cp:keywords/>
  <dc:description/>
  <cp:lastModifiedBy>管財課住宅管理係</cp:lastModifiedBy>
  <cp:revision>8</cp:revision>
  <cp:lastPrinted>2021-03-19T03:31:00Z</cp:lastPrinted>
  <dcterms:created xsi:type="dcterms:W3CDTF">2021-03-18T08:23:00Z</dcterms:created>
  <dcterms:modified xsi:type="dcterms:W3CDTF">2023-05-17T00:56:00Z</dcterms:modified>
</cp:coreProperties>
</file>