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F513" w14:textId="43F651D3" w:rsidR="00143C2C" w:rsidRPr="00A56A4A" w:rsidRDefault="004A1978" w:rsidP="00143C2C">
      <w:pPr>
        <w:jc w:val="center"/>
        <w:rPr>
          <w:b/>
          <w:sz w:val="36"/>
        </w:rPr>
      </w:pPr>
      <w:r w:rsidRPr="00A56A4A">
        <w:rPr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AA40" wp14:editId="5BADE8DD">
                <wp:simplePos x="0" y="0"/>
                <wp:positionH relativeFrom="column">
                  <wp:posOffset>-226060</wp:posOffset>
                </wp:positionH>
                <wp:positionV relativeFrom="paragraph">
                  <wp:posOffset>-412592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772CD" w14:textId="77777777" w:rsidR="004A1978" w:rsidRDefault="004A1978" w:rsidP="004A1978">
                            <w:r>
                              <w:rPr>
                                <w:rFonts w:hint="eastAsia"/>
                              </w:rPr>
                              <w:t>様式第２６号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7EA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8pt;margin-top:-32.5pt;width:122.2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" filled="f" stroked="f" strokeweight=".5pt">
                <v:textbox>
                  <w:txbxContent>
                    <w:p w14:paraId="67B772CD" w14:textId="77777777" w:rsidR="004A1978" w:rsidRDefault="004A1978" w:rsidP="004A1978">
                      <w:r>
                        <w:rPr>
                          <w:rFonts w:hint="eastAsia"/>
                        </w:rPr>
                        <w:t>様式第２６号</w:t>
                      </w:r>
                    </w:p>
                  </w:txbxContent>
                </v:textbox>
              </v:shape>
            </w:pict>
          </mc:Fallback>
        </mc:AlternateContent>
      </w:r>
      <w:r w:rsidR="00143C2C" w:rsidRPr="00A56A4A">
        <w:rPr>
          <w:rFonts w:hint="eastAsia"/>
          <w:b/>
          <w:sz w:val="44"/>
        </w:rPr>
        <w:t>現場代理人・主任技術者等届</w:t>
      </w:r>
    </w:p>
    <w:p w14:paraId="30FF8A3B" w14:textId="77777777" w:rsidR="00143C2C" w:rsidRPr="00A56A4A" w:rsidRDefault="00143C2C"/>
    <w:p w14:paraId="5666D957" w14:textId="77777777" w:rsidR="00143C2C" w:rsidRPr="00A56A4A" w:rsidRDefault="00143C2C">
      <w:r w:rsidRPr="00A56A4A">
        <w:rPr>
          <w:rFonts w:hint="eastAsia"/>
        </w:rPr>
        <w:t xml:space="preserve">　　　　　　　　　　　　　　　　　　　　　　　　　　　年　　月　　日　</w:t>
      </w:r>
    </w:p>
    <w:p w14:paraId="42ACCBA0" w14:textId="77777777" w:rsidR="00143C2C" w:rsidRPr="00A56A4A" w:rsidRDefault="00143C2C"/>
    <w:p w14:paraId="7A0C9DFA" w14:textId="5E137FDC" w:rsidR="00143C2C" w:rsidRPr="00A56A4A" w:rsidRDefault="00143C2C">
      <w:r w:rsidRPr="00A56A4A">
        <w:rPr>
          <w:rFonts w:hint="eastAsia"/>
        </w:rPr>
        <w:t xml:space="preserve">　小竹町長　</w:t>
      </w:r>
      <w:bookmarkStart w:id="0" w:name="_GoBack"/>
      <w:bookmarkEnd w:id="0"/>
      <w:r w:rsidRPr="00A56A4A">
        <w:rPr>
          <w:rFonts w:hint="eastAsia"/>
        </w:rPr>
        <w:t>殿</w:t>
      </w:r>
    </w:p>
    <w:p w14:paraId="51156C64" w14:textId="77777777" w:rsidR="00143C2C" w:rsidRPr="00A56A4A" w:rsidRDefault="00143C2C"/>
    <w:p w14:paraId="3DEC19CF" w14:textId="77777777" w:rsidR="00143C2C" w:rsidRPr="00A56A4A" w:rsidRDefault="00143C2C" w:rsidP="00143C2C">
      <w:pPr>
        <w:spacing w:beforeLines="50" w:before="191" w:afterLines="50" w:after="191" w:line="240" w:lineRule="exact"/>
      </w:pPr>
      <w:r w:rsidRPr="00A56A4A">
        <w:rPr>
          <w:rFonts w:hint="eastAsia"/>
          <w:kern w:val="0"/>
        </w:rPr>
        <w:t xml:space="preserve">　　　　　　　　　　　　　　住所又は所在</w:t>
      </w:r>
    </w:p>
    <w:p w14:paraId="25A7001B" w14:textId="77777777" w:rsidR="00143C2C" w:rsidRPr="00A56A4A" w:rsidRDefault="00143C2C" w:rsidP="00143C2C">
      <w:pPr>
        <w:spacing w:afterLines="50" w:after="191" w:line="240" w:lineRule="exact"/>
        <w:rPr>
          <w:kern w:val="0"/>
        </w:rPr>
      </w:pPr>
      <w:r w:rsidRPr="00A56A4A">
        <w:rPr>
          <w:rFonts w:hint="eastAsia"/>
          <w:kern w:val="0"/>
        </w:rPr>
        <w:t xml:space="preserve">　　　　　　　　　　　　　　氏名又は名称</w:t>
      </w:r>
    </w:p>
    <w:p w14:paraId="12BBC07C" w14:textId="77777777" w:rsidR="00143C2C" w:rsidRPr="00A56A4A" w:rsidRDefault="00143C2C" w:rsidP="00143C2C">
      <w:r w:rsidRPr="00A56A4A">
        <w:rPr>
          <w:rFonts w:hint="eastAsia"/>
        </w:rPr>
        <w:t xml:space="preserve">　　　　　　　　　　　　　　代表者職氏名　　　　　　　　　　　　　　　</w:t>
      </w:r>
    </w:p>
    <w:p w14:paraId="47D4231F" w14:textId="77777777" w:rsidR="00143C2C" w:rsidRPr="00A56A4A" w:rsidRDefault="00143C2C" w:rsidP="00143C2C"/>
    <w:p w14:paraId="30544071" w14:textId="5B8CC444" w:rsidR="00143C2C" w:rsidRPr="00A56A4A" w:rsidRDefault="00143C2C" w:rsidP="00143C2C">
      <w:r w:rsidRPr="00A56A4A">
        <w:rPr>
          <w:rFonts w:hint="eastAsia"/>
        </w:rPr>
        <w:t xml:space="preserve">　工事請負契約</w:t>
      </w:r>
      <w:r w:rsidR="00047232">
        <w:rPr>
          <w:rFonts w:hint="eastAsia"/>
        </w:rPr>
        <w:t>約款</w:t>
      </w:r>
      <w:r w:rsidRPr="00A56A4A">
        <w:rPr>
          <w:rFonts w:hint="eastAsia"/>
        </w:rPr>
        <w:t>第</w:t>
      </w:r>
      <w:r w:rsidR="00CB5F23" w:rsidRPr="00A56A4A">
        <w:rPr>
          <w:rFonts w:hint="eastAsia"/>
        </w:rPr>
        <w:t xml:space="preserve">　　</w:t>
      </w:r>
      <w:r w:rsidRPr="00A56A4A">
        <w:rPr>
          <w:rFonts w:hint="eastAsia"/>
        </w:rPr>
        <w:t>条に基づき、下記のとおり現場代理人等を定めましたのでお届けします。</w:t>
      </w:r>
    </w:p>
    <w:p w14:paraId="2B390346" w14:textId="77777777" w:rsidR="00143C2C" w:rsidRPr="00A56A4A" w:rsidRDefault="00143C2C" w:rsidP="00143C2C">
      <w:pPr>
        <w:jc w:val="center"/>
      </w:pPr>
      <w:r w:rsidRPr="00A56A4A">
        <w:rPr>
          <w:rFonts w:hint="eastAsia"/>
        </w:rPr>
        <w:t>記</w:t>
      </w:r>
    </w:p>
    <w:p w14:paraId="453F4E33" w14:textId="77777777" w:rsidR="00143C2C" w:rsidRPr="00A56A4A" w:rsidRDefault="00143C2C" w:rsidP="00143C2C"/>
    <w:p w14:paraId="28A7D617" w14:textId="77777777" w:rsidR="00143C2C" w:rsidRPr="00A56A4A" w:rsidRDefault="00143C2C" w:rsidP="00143C2C">
      <w:r w:rsidRPr="00A56A4A">
        <w:rPr>
          <w:rFonts w:hint="eastAsia"/>
        </w:rPr>
        <w:t xml:space="preserve">１　</w:t>
      </w:r>
      <w:r w:rsidRPr="00A56A4A">
        <w:rPr>
          <w:rFonts w:hint="eastAsia"/>
          <w:spacing w:val="120"/>
          <w:kern w:val="0"/>
          <w:fitText w:val="1200" w:id="-1831508732"/>
        </w:rPr>
        <w:t>工事</w:t>
      </w:r>
      <w:r w:rsidRPr="00A56A4A">
        <w:rPr>
          <w:rFonts w:hint="eastAsia"/>
          <w:kern w:val="0"/>
          <w:fitText w:val="1200" w:id="-1831508732"/>
        </w:rPr>
        <w:t>名</w:t>
      </w:r>
      <w:r w:rsidRPr="00A56A4A">
        <w:rPr>
          <w:rFonts w:hint="eastAsia"/>
          <w:kern w:val="0"/>
        </w:rPr>
        <w:t xml:space="preserve">　　　　</w:t>
      </w:r>
      <w:r w:rsidRPr="00A56A4A"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49CD08D8" w14:textId="77777777" w:rsidR="00143C2C" w:rsidRPr="00A56A4A" w:rsidRDefault="00143C2C" w:rsidP="00143C2C"/>
    <w:p w14:paraId="59D9342A" w14:textId="77777777" w:rsidR="00143C2C" w:rsidRPr="00A56A4A" w:rsidRDefault="00143C2C" w:rsidP="00143C2C">
      <w:r w:rsidRPr="00A56A4A">
        <w:rPr>
          <w:rFonts w:hint="eastAsia"/>
        </w:rPr>
        <w:t xml:space="preserve">２　</w:t>
      </w:r>
      <w:r w:rsidRPr="00A56A4A">
        <w:rPr>
          <w:rFonts w:hint="eastAsia"/>
          <w:spacing w:val="40"/>
          <w:kern w:val="0"/>
          <w:fitText w:val="1200" w:id="-1831508731"/>
        </w:rPr>
        <w:t>工事場</w:t>
      </w:r>
      <w:r w:rsidRPr="00A56A4A">
        <w:rPr>
          <w:rFonts w:hint="eastAsia"/>
          <w:kern w:val="0"/>
          <w:fitText w:val="1200" w:id="-1831508731"/>
        </w:rPr>
        <w:t>所</w:t>
      </w:r>
      <w:r w:rsidRPr="00A56A4A">
        <w:rPr>
          <w:rFonts w:hint="eastAsia"/>
          <w:kern w:val="0"/>
        </w:rPr>
        <w:t xml:space="preserve">　　　　</w:t>
      </w:r>
      <w:r w:rsidRPr="00A56A4A"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7CB30619" w14:textId="77777777" w:rsidR="00143C2C" w:rsidRPr="00A56A4A" w:rsidRDefault="00143C2C" w:rsidP="00143C2C"/>
    <w:p w14:paraId="7AFDDAEC" w14:textId="77777777" w:rsidR="00143C2C" w:rsidRPr="00A56A4A" w:rsidRDefault="00143C2C" w:rsidP="00143C2C">
      <w:pPr>
        <w:rPr>
          <w:kern w:val="0"/>
          <w:u w:val="dotted"/>
        </w:rPr>
      </w:pPr>
      <w:r w:rsidRPr="00A56A4A">
        <w:rPr>
          <w:rFonts w:hint="eastAsia"/>
        </w:rPr>
        <w:t xml:space="preserve">３　</w:t>
      </w:r>
      <w:r w:rsidRPr="00A56A4A">
        <w:rPr>
          <w:rFonts w:hint="eastAsia"/>
          <w:spacing w:val="40"/>
          <w:kern w:val="0"/>
          <w:fitText w:val="1200" w:id="-1831508734"/>
        </w:rPr>
        <w:t>請負金</w:t>
      </w:r>
      <w:r w:rsidRPr="00A56A4A">
        <w:rPr>
          <w:rFonts w:hint="eastAsia"/>
          <w:kern w:val="0"/>
          <w:fitText w:val="1200" w:id="-1831508734"/>
        </w:rPr>
        <w:t>額</w:t>
      </w:r>
      <w:r w:rsidRPr="00A56A4A">
        <w:rPr>
          <w:rFonts w:hint="eastAsia"/>
          <w:kern w:val="0"/>
        </w:rPr>
        <w:t xml:space="preserve">　　　　</w:t>
      </w:r>
      <w:r w:rsidRPr="00A56A4A">
        <w:rPr>
          <w:rFonts w:hint="eastAsia"/>
          <w:kern w:val="0"/>
          <w:u w:val="dotted"/>
        </w:rPr>
        <w:t xml:space="preserve">￥　　　　　　　　　　　　　　　　　　　　　　</w:t>
      </w:r>
    </w:p>
    <w:p w14:paraId="77C49B06" w14:textId="77777777" w:rsidR="00143C2C" w:rsidRPr="00A56A4A" w:rsidRDefault="00143C2C" w:rsidP="00143C2C"/>
    <w:p w14:paraId="4C7C28CB" w14:textId="77777777" w:rsidR="00143C2C" w:rsidRPr="00A56A4A" w:rsidRDefault="00143C2C" w:rsidP="00143C2C">
      <w:r w:rsidRPr="00A56A4A">
        <w:rPr>
          <w:rFonts w:hint="eastAsia"/>
        </w:rPr>
        <w:t>４　工　　　期　　　　自　　　　　　年　　　月　　　日</w:t>
      </w:r>
    </w:p>
    <w:p w14:paraId="5235D813" w14:textId="77777777" w:rsidR="00143C2C" w:rsidRPr="00A56A4A" w:rsidRDefault="00143C2C" w:rsidP="00143C2C">
      <w:pPr>
        <w:ind w:leftChars="1000" w:left="2400"/>
      </w:pPr>
      <w:r w:rsidRPr="00A56A4A">
        <w:rPr>
          <w:rFonts w:hint="eastAsia"/>
        </w:rPr>
        <w:t xml:space="preserve">　至　　　　　　年　　　月　　　日</w:t>
      </w:r>
    </w:p>
    <w:p w14:paraId="76AF330E" w14:textId="77777777" w:rsidR="00143C2C" w:rsidRPr="00A56A4A" w:rsidRDefault="00143C2C" w:rsidP="00143C2C">
      <w:pPr>
        <w:ind w:leftChars="1000" w:left="2400"/>
      </w:pPr>
    </w:p>
    <w:p w14:paraId="3A469E57" w14:textId="77777777" w:rsidR="00143C2C" w:rsidRPr="00A56A4A" w:rsidRDefault="00143C2C" w:rsidP="00143C2C">
      <w:pPr>
        <w:rPr>
          <w:kern w:val="0"/>
          <w:u w:val="dotted"/>
        </w:rPr>
      </w:pPr>
      <w:r w:rsidRPr="00A56A4A">
        <w:rPr>
          <w:rFonts w:hint="eastAsia"/>
        </w:rPr>
        <w:t xml:space="preserve">５　</w:t>
      </w:r>
      <w:r w:rsidRPr="00A56A4A">
        <w:rPr>
          <w:rFonts w:hint="eastAsia"/>
          <w:kern w:val="0"/>
        </w:rPr>
        <w:t>現場代理人</w:t>
      </w:r>
      <w:r w:rsidRPr="00A56A4A">
        <w:rPr>
          <w:rFonts w:hint="eastAsia"/>
        </w:rPr>
        <w:t xml:space="preserve">　　　　</w:t>
      </w:r>
      <w:r w:rsidRPr="00A56A4A"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42354BFE" w14:textId="77777777" w:rsidR="00143C2C" w:rsidRPr="00A56A4A" w:rsidRDefault="00143C2C" w:rsidP="00143C2C">
      <w:r w:rsidRPr="00A56A4A">
        <w:rPr>
          <w:rFonts w:hint="eastAsia"/>
        </w:rPr>
        <w:t xml:space="preserve">　　　　　　　　　　　</w:t>
      </w:r>
    </w:p>
    <w:p w14:paraId="11B127B1" w14:textId="77777777" w:rsidR="00143C2C" w:rsidRPr="00A56A4A" w:rsidRDefault="00143C2C" w:rsidP="00143C2C">
      <w:pPr>
        <w:jc w:val="left"/>
        <w:rPr>
          <w:kern w:val="0"/>
        </w:rPr>
      </w:pPr>
      <w:r w:rsidRPr="00A56A4A">
        <w:rPr>
          <w:rFonts w:hint="eastAsia"/>
          <w:kern w:val="0"/>
        </w:rPr>
        <w:t>６　主任技術者</w:t>
      </w:r>
      <w:r w:rsidR="00B61001" w:rsidRPr="00A56A4A">
        <w:rPr>
          <w:rFonts w:hint="eastAsia"/>
          <w:kern w:val="0"/>
        </w:rPr>
        <w:t>、</w:t>
      </w:r>
      <w:r w:rsidRPr="00A56A4A">
        <w:rPr>
          <w:rFonts w:hint="eastAsia"/>
          <w:kern w:val="0"/>
        </w:rPr>
        <w:t xml:space="preserve">　　（□主任技術者　・□監理技術者</w:t>
      </w:r>
      <w:r w:rsidR="00B61001" w:rsidRPr="00A56A4A">
        <w:rPr>
          <w:rFonts w:hint="eastAsia"/>
          <w:kern w:val="0"/>
        </w:rPr>
        <w:t>・</w:t>
      </w:r>
      <w:r w:rsidRPr="00A56A4A">
        <w:rPr>
          <w:rFonts w:hint="eastAsia"/>
          <w:kern w:val="0"/>
        </w:rPr>
        <w:t xml:space="preserve">　</w:t>
      </w:r>
      <w:r w:rsidR="00B61001" w:rsidRPr="00A56A4A">
        <w:rPr>
          <w:rFonts w:hint="eastAsia"/>
          <w:kern w:val="0"/>
        </w:rPr>
        <w:t>監理技術者補佐</w:t>
      </w:r>
      <w:r w:rsidRPr="00A56A4A">
        <w:rPr>
          <w:rFonts w:hint="eastAsia"/>
          <w:kern w:val="0"/>
        </w:rPr>
        <w:t>）</w:t>
      </w:r>
    </w:p>
    <w:p w14:paraId="544C71AA" w14:textId="77777777" w:rsidR="00B61001" w:rsidRPr="00A56A4A" w:rsidRDefault="00143C2C" w:rsidP="00143C2C">
      <w:pPr>
        <w:rPr>
          <w:kern w:val="0"/>
        </w:rPr>
      </w:pPr>
      <w:r w:rsidRPr="00A56A4A">
        <w:rPr>
          <w:rFonts w:hint="eastAsia"/>
          <w:kern w:val="0"/>
        </w:rPr>
        <w:t xml:space="preserve">　　監理技術者</w:t>
      </w:r>
      <w:r w:rsidR="00B61001" w:rsidRPr="00A56A4A">
        <w:rPr>
          <w:rFonts w:hint="eastAsia"/>
          <w:kern w:val="0"/>
        </w:rPr>
        <w:t>又は</w:t>
      </w:r>
    </w:p>
    <w:p w14:paraId="13B161B9" w14:textId="77777777" w:rsidR="00143C2C" w:rsidRPr="00A56A4A" w:rsidRDefault="00B61001" w:rsidP="00143C2C">
      <w:r w:rsidRPr="00A56A4A">
        <w:rPr>
          <w:rFonts w:hint="eastAsia"/>
          <w:kern w:val="0"/>
        </w:rPr>
        <w:t xml:space="preserve">　　監理技術者補佐</w:t>
      </w:r>
      <w:r w:rsidR="00143C2C" w:rsidRPr="00A56A4A">
        <w:rPr>
          <w:rFonts w:hint="eastAsia"/>
          <w:kern w:val="0"/>
        </w:rPr>
        <w:t xml:space="preserve">　　</w:t>
      </w:r>
      <w:r w:rsidR="00143C2C" w:rsidRPr="00A56A4A"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16FEBD51" w14:textId="77777777" w:rsidR="00B61001" w:rsidRPr="00A56A4A" w:rsidRDefault="00B61001" w:rsidP="00143C2C"/>
    <w:p w14:paraId="45B18E5D" w14:textId="77777777" w:rsidR="00B61001" w:rsidRPr="00A56A4A" w:rsidRDefault="00B61001" w:rsidP="00143C2C">
      <w:r w:rsidRPr="00A56A4A">
        <w:rPr>
          <w:rFonts w:hint="eastAsia"/>
        </w:rPr>
        <w:t>７　専門技術者</w:t>
      </w:r>
      <w:r w:rsidR="00227D52" w:rsidRPr="00A56A4A">
        <w:rPr>
          <w:rFonts w:hint="eastAsia"/>
          <w:kern w:val="0"/>
        </w:rPr>
        <w:t xml:space="preserve">　　　　</w:t>
      </w:r>
      <w:r w:rsidR="00227D52" w:rsidRPr="00A56A4A">
        <w:rPr>
          <w:rFonts w:hint="eastAsia"/>
          <w:kern w:val="0"/>
          <w:u w:val="dotted"/>
        </w:rPr>
        <w:t xml:space="preserve">　　　　　　　　　　　　　　　　　　　　　　　</w:t>
      </w:r>
    </w:p>
    <w:sectPr w:rsidR="00B61001" w:rsidRPr="00A56A4A" w:rsidSect="00143C2C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2C"/>
    <w:rsid w:val="00047232"/>
    <w:rsid w:val="000564F2"/>
    <w:rsid w:val="00143C2C"/>
    <w:rsid w:val="001716FA"/>
    <w:rsid w:val="00227D52"/>
    <w:rsid w:val="003A4005"/>
    <w:rsid w:val="004A1978"/>
    <w:rsid w:val="00552E91"/>
    <w:rsid w:val="00A56A4A"/>
    <w:rsid w:val="00B61001"/>
    <w:rsid w:val="00C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D1838"/>
  <w15:chartTrackingRefBased/>
  <w15:docId w15:val="{933CDE40-D0AA-481D-A266-C5C9CB4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2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C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143C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C2C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9</cp:revision>
  <cp:lastPrinted>2021-03-19T03:28:00Z</cp:lastPrinted>
  <dcterms:created xsi:type="dcterms:W3CDTF">2021-03-18T08:14:00Z</dcterms:created>
  <dcterms:modified xsi:type="dcterms:W3CDTF">2023-05-17T00:55:00Z</dcterms:modified>
</cp:coreProperties>
</file>