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5" w:rsidRPr="00BF3F58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BF3F58">
        <w:rPr>
          <w:rFonts w:ascii="ＭＳ 明朝" w:hAnsi="ＭＳ 明朝" w:hint="eastAsia"/>
          <w:bCs/>
          <w:szCs w:val="24"/>
        </w:rPr>
        <w:t>様式第８号</w:t>
      </w:r>
    </w:p>
    <w:p w:rsidR="00072C05" w:rsidRPr="00BF3F58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BF3F58" w:rsidRDefault="00072C05" w:rsidP="00072C05">
      <w:pPr>
        <w:ind w:left="-9"/>
        <w:rPr>
          <w:rFonts w:eastAsia="PMingLiU"/>
          <w:lang w:eastAsia="zh-TW"/>
        </w:rPr>
      </w:pPr>
    </w:p>
    <w:p w:rsidR="00072C05" w:rsidRPr="00BF3F58" w:rsidRDefault="00072C05" w:rsidP="00072C05">
      <w:pPr>
        <w:ind w:left="-9"/>
        <w:jc w:val="center"/>
        <w:rPr>
          <w:b/>
          <w:bCs/>
        </w:rPr>
      </w:pPr>
      <w:r w:rsidRPr="00BF3F58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BF3F58">
        <w:rPr>
          <w:rFonts w:hint="eastAsia"/>
          <w:b/>
          <w:bCs/>
          <w:sz w:val="38"/>
        </w:rPr>
        <w:t>入　　札　　書</w:t>
      </w:r>
    </w:p>
    <w:p w:rsidR="00072C05" w:rsidRPr="00BF3F58" w:rsidRDefault="00072C05" w:rsidP="00072C05">
      <w:pPr>
        <w:ind w:left="-9"/>
      </w:pPr>
    </w:p>
    <w:p w:rsidR="00072C05" w:rsidRPr="00BF3F58" w:rsidRDefault="00072C05" w:rsidP="00072C05">
      <w:pPr>
        <w:ind w:leftChars="2296" w:left="5510"/>
      </w:pPr>
      <w:r w:rsidRPr="00BF3F58">
        <w:rPr>
          <w:rFonts w:hint="eastAsia"/>
        </w:rPr>
        <w:t xml:space="preserve">　　　　年　　月　　日</w:t>
      </w:r>
    </w:p>
    <w:p w:rsidR="00072C05" w:rsidRPr="00BF3F58" w:rsidRDefault="00072C05" w:rsidP="00072C05">
      <w:pPr>
        <w:ind w:left="-9"/>
      </w:pPr>
    </w:p>
    <w:p w:rsidR="00072C05" w:rsidRPr="00BF3F58" w:rsidRDefault="00072C05" w:rsidP="00072C05">
      <w:pPr>
        <w:ind w:left="-9"/>
        <w:rPr>
          <w:rFonts w:eastAsia="PMingLiU"/>
          <w:lang w:eastAsia="zh-TW"/>
        </w:rPr>
      </w:pPr>
      <w:r w:rsidRPr="00BF3F58">
        <w:rPr>
          <w:rFonts w:hint="eastAsia"/>
          <w:lang w:eastAsia="zh-TW"/>
        </w:rPr>
        <w:t xml:space="preserve">　小竹町長　　</w:t>
      </w:r>
      <w:r w:rsidR="004A57AE" w:rsidRPr="00BF3F58">
        <w:rPr>
          <w:rFonts w:hint="eastAsia"/>
          <w:kern w:val="0"/>
          <w:sz w:val="26"/>
          <w:szCs w:val="24"/>
        </w:rPr>
        <w:t>松　尾　勝　徳</w:t>
      </w:r>
      <w:r w:rsidRPr="00BF3F58">
        <w:rPr>
          <w:rFonts w:hint="eastAsia"/>
        </w:rPr>
        <w:t xml:space="preserve">　様</w:t>
      </w:r>
    </w:p>
    <w:p w:rsidR="00072C05" w:rsidRPr="00BF3F58" w:rsidRDefault="00072C05" w:rsidP="00072C05">
      <w:pPr>
        <w:ind w:left="-9"/>
        <w:rPr>
          <w:lang w:eastAsia="zh-TW"/>
        </w:rPr>
      </w:pPr>
    </w:p>
    <w:p w:rsidR="00072C05" w:rsidRPr="00BF3F58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BF3F58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BF3F58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BF3F58">
        <w:rPr>
          <w:rFonts w:ascii="ＭＳ 明朝" w:hint="eastAsia"/>
          <w:kern w:val="0"/>
          <w:szCs w:val="24"/>
        </w:rPr>
        <w:t xml:space="preserve">　　</w:t>
      </w:r>
    </w:p>
    <w:p w:rsidR="00072C05" w:rsidRPr="00BF3F58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F3F58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BF3F58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F3F58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BF3F58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BF3F58" w:rsidRPr="00BF3F58" w:rsidTr="00CA2907">
        <w:tc>
          <w:tcPr>
            <w:tcW w:w="828" w:type="dxa"/>
            <w:tcBorders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BF3F58" w:rsidRPr="00BF3F58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BF3F58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BF3F58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F3F58" w:rsidRDefault="00072C05" w:rsidP="00072C05"/>
    <w:p w:rsidR="00072C05" w:rsidRPr="00BF3F58" w:rsidRDefault="00072C05" w:rsidP="00072C05">
      <w:pPr>
        <w:rPr>
          <w:szCs w:val="24"/>
        </w:rPr>
      </w:pPr>
      <w:r w:rsidRPr="00BF3F58">
        <w:rPr>
          <w:rFonts w:hint="eastAsia"/>
          <w:szCs w:val="24"/>
        </w:rPr>
        <w:t xml:space="preserve">　業務名　</w:t>
      </w:r>
    </w:p>
    <w:p w:rsidR="00072C05" w:rsidRPr="00BF3F58" w:rsidRDefault="00072C05" w:rsidP="00072C05">
      <w:pPr>
        <w:rPr>
          <w:szCs w:val="24"/>
        </w:rPr>
      </w:pPr>
      <w:r w:rsidRPr="00BF3F5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BF3F58" w:rsidRDefault="00301F5F" w:rsidP="00072C05">
      <w:pPr>
        <w:rPr>
          <w:szCs w:val="24"/>
        </w:rPr>
      </w:pPr>
      <w:r>
        <w:rPr>
          <w:rFonts w:hint="eastAsia"/>
          <w:szCs w:val="24"/>
        </w:rPr>
        <w:t xml:space="preserve">　実施</w:t>
      </w:r>
      <w:bookmarkStart w:id="0" w:name="_GoBack"/>
      <w:bookmarkEnd w:id="0"/>
      <w:r w:rsidR="00072C05" w:rsidRPr="00BF3F58">
        <w:rPr>
          <w:rFonts w:hint="eastAsia"/>
          <w:szCs w:val="24"/>
        </w:rPr>
        <w:t>場所</w:t>
      </w:r>
    </w:p>
    <w:p w:rsidR="00072C05" w:rsidRPr="00BF3F58" w:rsidRDefault="00072C05" w:rsidP="00072C05">
      <w:pPr>
        <w:rPr>
          <w:szCs w:val="24"/>
        </w:rPr>
      </w:pPr>
      <w:r w:rsidRPr="00BF3F5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BF3F58" w:rsidRDefault="00072C05" w:rsidP="00072C05">
      <w:pPr>
        <w:rPr>
          <w:szCs w:val="24"/>
        </w:rPr>
      </w:pPr>
    </w:p>
    <w:p w:rsidR="00072C05" w:rsidRPr="00BF3F58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BF3F58">
        <w:rPr>
          <w:rFonts w:hint="eastAsia"/>
        </w:rPr>
        <w:t xml:space="preserve">　小竹町契約事務規則その他関係規定を遵守し入札いたします。</w:t>
      </w:r>
    </w:p>
    <w:p w:rsidR="00572B67" w:rsidRPr="00BF3F58" w:rsidRDefault="00572B67" w:rsidP="00072C05"/>
    <w:p w:rsidR="00E51693" w:rsidRPr="00BF3F58" w:rsidRDefault="00B54312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>
      <w:pPr>
        <w:rPr>
          <w:sz w:val="20"/>
        </w:rPr>
      </w:pPr>
      <w:r w:rsidRPr="00BF3F58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BF3F58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2" w:rsidRDefault="00B54312" w:rsidP="00F81E4F">
      <w:r>
        <w:separator/>
      </w:r>
    </w:p>
  </w:endnote>
  <w:endnote w:type="continuationSeparator" w:id="0">
    <w:p w:rsidR="00B54312" w:rsidRDefault="00B54312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2" w:rsidRDefault="00B54312" w:rsidP="00F81E4F">
      <w:r>
        <w:separator/>
      </w:r>
    </w:p>
  </w:footnote>
  <w:footnote w:type="continuationSeparator" w:id="0">
    <w:p w:rsidR="00B54312" w:rsidRDefault="00B54312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5"/>
    <w:rsid w:val="000564F2"/>
    <w:rsid w:val="00072C05"/>
    <w:rsid w:val="001716FA"/>
    <w:rsid w:val="001A08A3"/>
    <w:rsid w:val="00243CC0"/>
    <w:rsid w:val="00301F5F"/>
    <w:rsid w:val="00446DD1"/>
    <w:rsid w:val="004A57AE"/>
    <w:rsid w:val="00572B67"/>
    <w:rsid w:val="005E6C39"/>
    <w:rsid w:val="00625F6E"/>
    <w:rsid w:val="00675BF2"/>
    <w:rsid w:val="006A0C46"/>
    <w:rsid w:val="00780684"/>
    <w:rsid w:val="008D6F94"/>
    <w:rsid w:val="00B54312"/>
    <w:rsid w:val="00BF3F58"/>
    <w:rsid w:val="00EB0C1B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F9AC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総務課情報人権係電算</cp:lastModifiedBy>
  <cp:revision>2</cp:revision>
  <dcterms:created xsi:type="dcterms:W3CDTF">2021-04-20T07:52:00Z</dcterms:created>
  <dcterms:modified xsi:type="dcterms:W3CDTF">2021-04-20T07:52:00Z</dcterms:modified>
</cp:coreProperties>
</file>