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　　　　　　　　(イ)-②</w:t>
      </w: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p w:rsidR="001D44BE" w:rsidRDefault="00F3073C">
      <w:pPr>
        <w:widowControl/>
        <w:ind w:firstLine="240"/>
        <w:jc w:val="left"/>
      </w:pPr>
      <w:r>
        <w:rPr>
          <w:rFonts w:ascii="ＭＳ ゴシック" w:eastAsia="ＭＳ ゴシック" w:hAnsi="ＭＳ ゴシック" w:cs="ＭＳ ゴシック"/>
          <w:sz w:val="24"/>
        </w:rPr>
        <w:t>当社の主たる事業が属する業種は＿＿＿＿＿＿＿＿＿＿＿（※１）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最近１年間の売上高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1D44B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1D44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1D44BE" w:rsidRDefault="00F3073C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※１：最近１年間の売上高が最大の業種名（主たる業種）を記載。主たる業種は指定業種であることが必要。</w:t>
      </w: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※２：業種欄には、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日本標準産業分類の細分類番号と細分類業種名を記載。</w:t>
      </w:r>
    </w:p>
    <w:p w:rsidR="001D44BE" w:rsidRDefault="001D44B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（表２：最近３か月の売上高【Ａ】）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1D44B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主たる業種の最近３か月の売上高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  <w:tr w:rsidR="001D44B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企業全体の最近３か月の売上高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1D44BE" w:rsidRDefault="001D44BE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Default="00F3073C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（表３：最近３か月の前年同期の売上高【Ｂ】）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1D44B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主たる業種の最近３か月の前年同期の売上高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  <w:tr w:rsidR="001D44B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企業全体の最近３か月の前年同期の売上高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4BE" w:rsidRDefault="00F3073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1D44BE" w:rsidRDefault="001D44BE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4"/>
        </w:rPr>
      </w:pPr>
    </w:p>
    <w:p w:rsidR="001D44BE" w:rsidRDefault="00F3073C">
      <w:pPr>
        <w:kinsoku w:val="0"/>
        <w:overflowPunct w:val="0"/>
        <w:autoSpaceDE w:val="0"/>
        <w:spacing w:line="274" w:lineRule="atLeast"/>
        <w:jc w:val="left"/>
        <w:textAlignment w:val="baseline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（１）主たる業種の減少率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％</w:t>
            </w:r>
          </w:p>
        </w:tc>
      </w:tr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4BE" w:rsidRDefault="001D44BE"/>
        </w:tc>
        <w:tc>
          <w:tcPr>
            <w:tcW w:w="1740" w:type="dxa"/>
            <w:vMerge/>
            <w:shd w:val="clear" w:color="auto" w:fill="auto"/>
            <w:vAlign w:val="center"/>
          </w:tcPr>
          <w:p w:rsidR="001D44BE" w:rsidRDefault="001D44BE"/>
        </w:tc>
      </w:tr>
    </w:tbl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Default="00F3073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（２）全体の減少率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D44BE" w:rsidRDefault="00F3073C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％</w:t>
            </w:r>
          </w:p>
        </w:tc>
      </w:tr>
      <w:tr w:rsidR="001D44BE">
        <w:trPr>
          <w:cantSplit/>
        </w:trPr>
        <w:tc>
          <w:tcPr>
            <w:tcW w:w="6487" w:type="dxa"/>
            <w:shd w:val="clear" w:color="auto" w:fill="auto"/>
          </w:tcPr>
          <w:p w:rsidR="001D44BE" w:rsidRDefault="00F3073C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4BE" w:rsidRDefault="001D44BE"/>
        </w:tc>
        <w:tc>
          <w:tcPr>
            <w:tcW w:w="1740" w:type="dxa"/>
            <w:vMerge/>
            <w:shd w:val="clear" w:color="auto" w:fill="auto"/>
            <w:vAlign w:val="center"/>
          </w:tcPr>
          <w:p w:rsidR="001D44BE" w:rsidRDefault="001D44BE"/>
        </w:tc>
      </w:tr>
    </w:tbl>
    <w:p w:rsidR="001D44BE" w:rsidRDefault="001D44BE">
      <w:pPr>
        <w:widowControl/>
        <w:ind w:left="701" w:hanging="701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Default="00F3073C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（注）認定申請にあたっては、主たる業種に属する事業を営んでいることが疎明できる書類等（例えば、取り扱っている製品・サービス等を疎明できる書類、許認可証など）の提出が必要。</w:t>
      </w:r>
    </w:p>
    <w:p w:rsidR="001D44BE" w:rsidRDefault="001D44BE">
      <w:pPr>
        <w:rPr>
          <w:rFonts w:ascii="ＭＳ ゴシック" w:eastAsia="ＭＳ ゴシック" w:hAnsi="ＭＳ ゴシック" w:cs="ＭＳ ゴシック"/>
          <w:sz w:val="24"/>
        </w:rPr>
      </w:pPr>
    </w:p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Default="00F3073C" w:rsidP="00CA7165">
      <w:pPr>
        <w:kinsoku w:val="0"/>
        <w:autoSpaceDE w:val="0"/>
        <w:spacing w:line="366" w:lineRule="atLeast"/>
        <w:ind w:firstLineChars="200" w:firstLine="480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年　　　月　　　日</w:t>
      </w:r>
    </w:p>
    <w:p w:rsidR="001D44BE" w:rsidRDefault="00F3073C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1D44BE" w:rsidRDefault="001D44B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1D44BE" w:rsidRPr="00CA7165" w:rsidRDefault="00F3073C" w:rsidP="00BB5D8E">
      <w:pPr>
        <w:kinsoku w:val="0"/>
        <w:autoSpaceDE w:val="0"/>
        <w:spacing w:line="366" w:lineRule="atLeast"/>
        <w:ind w:leftChars="2000" w:left="5160" w:hangingChars="400" w:hanging="960"/>
        <w:jc w:val="left"/>
      </w:pPr>
      <w:r>
        <w:rPr>
          <w:rFonts w:ascii="ＭＳ ゴシック" w:eastAsia="ＭＳ ゴシック" w:hAnsi="ＭＳ ゴシック" w:cs="ＭＳ ゴシック"/>
          <w:sz w:val="24"/>
        </w:rPr>
        <w:t>申請者：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  <w:u w:val="single"/>
        </w:rPr>
        <w:t>氏名　　　　　　　　　　　　　　　㊞</w:t>
      </w:r>
    </w:p>
    <w:sectPr w:rsidR="001D44BE" w:rsidRPr="00CA7165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165"/>
    <w:rsid w:val="001D44BE"/>
    <w:rsid w:val="00606277"/>
    <w:rsid w:val="00BB5D8E"/>
    <w:rsid w:val="00CA7165"/>
    <w:rsid w:val="00F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nogata</cp:lastModifiedBy>
  <cp:revision>5</cp:revision>
  <cp:lastPrinted>2019-11-01T06:34:00Z</cp:lastPrinted>
  <dcterms:created xsi:type="dcterms:W3CDTF">2019-11-01T06:24:00Z</dcterms:created>
  <dcterms:modified xsi:type="dcterms:W3CDTF">2019-11-01T06:34:00Z</dcterms:modified>
</cp:coreProperties>
</file>