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B957" w14:textId="77777777" w:rsidR="00FC263D" w:rsidRDefault="00FC263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FDFFD3B" w14:textId="3F029EC5" w:rsidR="00FC263D" w:rsidRDefault="00FC263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p w14:paraId="7B6D49A9" w14:textId="713240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C726958">
                <wp:simplePos x="0" y="0"/>
                <wp:positionH relativeFrom="margin">
                  <wp:posOffset>30748</wp:posOffset>
                </wp:positionH>
                <wp:positionV relativeFrom="paragraph">
                  <wp:posOffset>117076</wp:posOffset>
                </wp:positionV>
                <wp:extent cx="5553075" cy="793488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93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4pt;margin-top:9.2pt;width:437.2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FC263D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14:paraId="15AEDE02" w14:textId="25B8245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2456DB20" w14:textId="77777777" w:rsidR="003E29E3" w:rsidRDefault="003E29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5C0186C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4B71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0C96B489" w14:textId="7BBB629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67B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小竹町長　井上　頼子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34C5834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96FFCAF" w14:textId="518E95B1" w:rsidR="000F18ED" w:rsidRDefault="000F18E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1176A6" w14:textId="77777777" w:rsidR="001D2FD9" w:rsidRDefault="001D2FD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783D76B9" w:rsidR="006C1A5D" w:rsidRPr="000F18E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F18E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50D12CDE" w:rsidR="001C21A7" w:rsidRDefault="004B71E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小商観第　　　　　号</w:t>
      </w:r>
    </w:p>
    <w:p w14:paraId="03B33252" w14:textId="79E9F835" w:rsidR="004B71E2" w:rsidRDefault="004B71E2" w:rsidP="001D2FD9">
      <w:pPr>
        <w:suppressAutoHyphens/>
        <w:wordWrap w:val="0"/>
        <w:spacing w:line="260" w:lineRule="exact"/>
        <w:ind w:firstLineChars="1600" w:firstLine="3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1FE40C75" w14:textId="59E51492" w:rsidR="004B71E2" w:rsidRDefault="004B71E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445300D4" w14:textId="426A1E5D" w:rsidR="004B71E2" w:rsidRDefault="004B71E2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（注）本認定書の有効期限：令和　　年　　月　　日から令和　　年　　月　　日まで</w:t>
      </w:r>
    </w:p>
    <w:p w14:paraId="5449C838" w14:textId="77777777" w:rsidR="003E29E3" w:rsidRDefault="003E29E3" w:rsidP="004B71E2">
      <w:pPr>
        <w:suppressAutoHyphens/>
        <w:wordWrap w:val="0"/>
        <w:spacing w:line="260" w:lineRule="exact"/>
        <w:ind w:firstLineChars="1800" w:firstLine="37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C1BA522" w14:textId="2475BFBF" w:rsidR="004B71E2" w:rsidRDefault="004B71E2" w:rsidP="004B71E2">
      <w:pPr>
        <w:suppressAutoHyphens/>
        <w:wordWrap w:val="0"/>
        <w:spacing w:line="260" w:lineRule="exact"/>
        <w:ind w:firstLineChars="1800" w:firstLine="37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福岡県鞍手郡小竹町大字勝野３１６７番地１</w:t>
      </w:r>
    </w:p>
    <w:p w14:paraId="1BBF8A6F" w14:textId="77777777" w:rsidR="003E29E3" w:rsidRDefault="003E29E3" w:rsidP="004B71E2">
      <w:pPr>
        <w:suppressAutoHyphens/>
        <w:wordWrap w:val="0"/>
        <w:spacing w:line="260" w:lineRule="exact"/>
        <w:ind w:firstLineChars="1500" w:firstLine="31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20A0C4B" w14:textId="1E2E83CA" w:rsidR="004B71E2" w:rsidRDefault="004B71E2" w:rsidP="003E29E3">
      <w:pPr>
        <w:suppressAutoHyphens/>
        <w:wordWrap w:val="0"/>
        <w:spacing w:line="260" w:lineRule="exact"/>
        <w:ind w:firstLineChars="1500" w:firstLine="31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認定者名　小竹町長　井　上　頼　子　　印</w:t>
      </w:r>
    </w:p>
    <w:sectPr w:rsidR="004B71E2" w:rsidSect="003E29E3">
      <w:pgSz w:w="11906" w:h="16838"/>
      <w:pgMar w:top="567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2F4E" w14:textId="77777777" w:rsidR="00A7436E" w:rsidRDefault="00A7436E">
      <w:r>
        <w:separator/>
      </w:r>
    </w:p>
  </w:endnote>
  <w:endnote w:type="continuationSeparator" w:id="0">
    <w:p w14:paraId="2120A771" w14:textId="77777777" w:rsidR="00A7436E" w:rsidRDefault="00A7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B652" w14:textId="77777777" w:rsidR="00A7436E" w:rsidRDefault="00A7436E">
      <w:r>
        <w:separator/>
      </w:r>
    </w:p>
  </w:footnote>
  <w:footnote w:type="continuationSeparator" w:id="0">
    <w:p w14:paraId="00BDDFEC" w14:textId="77777777" w:rsidR="00A7436E" w:rsidRDefault="00A7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52498"/>
    <w:rsid w:val="000F18ED"/>
    <w:rsid w:val="00112CBC"/>
    <w:rsid w:val="00167BF3"/>
    <w:rsid w:val="00181483"/>
    <w:rsid w:val="001C21A7"/>
    <w:rsid w:val="001D2FD9"/>
    <w:rsid w:val="00270C9E"/>
    <w:rsid w:val="003E29E3"/>
    <w:rsid w:val="003F7FF0"/>
    <w:rsid w:val="004B3F86"/>
    <w:rsid w:val="004B71E2"/>
    <w:rsid w:val="004C72DD"/>
    <w:rsid w:val="00590956"/>
    <w:rsid w:val="005F59CB"/>
    <w:rsid w:val="00610115"/>
    <w:rsid w:val="00624438"/>
    <w:rsid w:val="00633D6F"/>
    <w:rsid w:val="006518CC"/>
    <w:rsid w:val="0069281D"/>
    <w:rsid w:val="006C17B1"/>
    <w:rsid w:val="006C1A5D"/>
    <w:rsid w:val="00763DAA"/>
    <w:rsid w:val="00782E57"/>
    <w:rsid w:val="008717B6"/>
    <w:rsid w:val="00917282"/>
    <w:rsid w:val="00967B89"/>
    <w:rsid w:val="00A7436E"/>
    <w:rsid w:val="00B922AF"/>
    <w:rsid w:val="00B960A7"/>
    <w:rsid w:val="00BB5ACC"/>
    <w:rsid w:val="00BB76C7"/>
    <w:rsid w:val="00C209FE"/>
    <w:rsid w:val="00CA1BFA"/>
    <w:rsid w:val="00D31570"/>
    <w:rsid w:val="00D47BC5"/>
    <w:rsid w:val="00D816FE"/>
    <w:rsid w:val="00EE632F"/>
    <w:rsid w:val="00F978D6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企画調整課商工観光係</cp:lastModifiedBy>
  <cp:revision>4</cp:revision>
  <cp:lastPrinted>2023-12-05T08:40:00Z</cp:lastPrinted>
  <dcterms:created xsi:type="dcterms:W3CDTF">2023-12-05T08:43:00Z</dcterms:created>
  <dcterms:modified xsi:type="dcterms:W3CDTF">2023-12-06T05:32:00Z</dcterms:modified>
</cp:coreProperties>
</file>