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3661" w14:textId="185E7B16" w:rsidR="00BB3E05" w:rsidRDefault="00BB3E05"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様式第４－④</w:t>
      </w:r>
    </w:p>
    <w:p w14:paraId="7BA4B249" w14:textId="77777777" w:rsidR="00483306" w:rsidRDefault="00483306" w:rsidP="00D14673">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780FA310" w14:textId="6C25D26B" w:rsidR="00D14673" w:rsidRDefault="00D14673"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050431D2" wp14:editId="59BDA421">
                <wp:simplePos x="0" y="0"/>
                <wp:positionH relativeFrom="margin">
                  <wp:posOffset>9525</wp:posOffset>
                </wp:positionH>
                <wp:positionV relativeFrom="paragraph">
                  <wp:posOffset>-3810</wp:posOffset>
                </wp:positionV>
                <wp:extent cx="5553075" cy="815340"/>
                <wp:effectExtent l="0" t="0" r="28575" b="22860"/>
                <wp:wrapNone/>
                <wp:docPr id="4" name="テキスト ボックス 4"/>
                <wp:cNvGraphicFramePr/>
                <a:graphic xmlns:a="http://schemas.openxmlformats.org/drawingml/2006/main">
                  <a:graphicData uri="http://schemas.microsoft.com/office/word/2010/wordprocessingShape">
                    <wps:wsp>
                      <wps:cNvSpPr txBox="1"/>
                      <wps:spPr>
                        <a:xfrm>
                          <a:off x="0" y="0"/>
                          <a:ext cx="5553075" cy="815340"/>
                        </a:xfrm>
                        <a:prstGeom prst="rect">
                          <a:avLst/>
                        </a:prstGeom>
                        <a:solidFill>
                          <a:sysClr val="window" lastClr="FFFFFF"/>
                        </a:solidFill>
                        <a:ln w="6350">
                          <a:solidFill>
                            <a:prstClr val="black"/>
                          </a:solidFill>
                        </a:ln>
                      </wps:spPr>
                      <wps:txbx>
                        <w:txbxContent>
                          <w:p w14:paraId="33E28416" w14:textId="77777777" w:rsidR="00D14673" w:rsidRPr="00BB76C7" w:rsidRDefault="00D14673" w:rsidP="00D1467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6327BF4" w14:textId="77777777" w:rsidR="00D14673" w:rsidRPr="00BB76C7" w:rsidRDefault="00D14673" w:rsidP="00D1467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431D2" id="_x0000_t202" coordsize="21600,21600" o:spt="202" path="m,l,21600r21600,l21600,xe">
                <v:stroke joinstyle="miter"/>
                <v:path gradientshapeok="t" o:connecttype="rect"/>
              </v:shapetype>
              <v:shape id="テキスト ボックス 4" o:spid="_x0000_s1026" type="#_x0000_t202" style="position:absolute;left:0;text-align:left;margin-left:.75pt;margin-top:-.3pt;width:437.25pt;height:6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" fillcolor="window" strokeweight=".5pt">
                <v:textbox>
                  <w:txbxContent>
                    <w:p w14:paraId="33E28416" w14:textId="77777777" w:rsidR="00D14673" w:rsidRPr="00BB76C7" w:rsidRDefault="00D14673" w:rsidP="00D1467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6327BF4" w14:textId="77777777" w:rsidR="00D14673" w:rsidRPr="00BB76C7" w:rsidRDefault="00D14673" w:rsidP="00D1467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AEF850B" w14:textId="77777777" w:rsidR="00D14673" w:rsidRDefault="00D14673"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1CF9D96" w14:textId="77777777" w:rsidR="00D14673" w:rsidRDefault="00D14673"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4DD4BE0" w14:textId="77777777" w:rsidR="00D14673" w:rsidRDefault="00D14673"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8B495AF" w14:textId="77777777" w:rsidR="00D14673" w:rsidRDefault="00D14673"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2DF3517" w14:textId="77777777" w:rsidR="00D14673" w:rsidRDefault="00D14673" w:rsidP="00D1467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14673" w14:paraId="05AA20E5" w14:textId="77777777" w:rsidTr="00BB3E05">
        <w:tc>
          <w:tcPr>
            <w:tcW w:w="8505" w:type="dxa"/>
            <w:tcBorders>
              <w:top w:val="single" w:sz="4" w:space="0" w:color="000000"/>
              <w:left w:val="single" w:sz="4" w:space="0" w:color="000000"/>
              <w:bottom w:val="single" w:sz="4" w:space="0" w:color="000000"/>
              <w:right w:val="single" w:sz="4" w:space="0" w:color="000000"/>
            </w:tcBorders>
          </w:tcPr>
          <w:p w14:paraId="648C518E" w14:textId="77777777"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21AD4B" w14:textId="77777777"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050207FE" w14:textId="66597FBF"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9F9448F" w14:textId="77777777"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C7FF03" w14:textId="77777777"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54729C6" w14:textId="1C438181"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小竹町長　井上　頼子　殿</w:t>
            </w:r>
          </w:p>
          <w:p w14:paraId="6F2B517A"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E1A423"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A62C56E"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3CEA65"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F911F0"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31F794"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2F3EF56"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3198C5" w14:textId="77777777" w:rsidR="00D14673" w:rsidRDefault="00D14673" w:rsidP="00E513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0BEB84C"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B129D4"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A9E8B47"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F51CD6C"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042B601"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A4CEAF4"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3DE5B07"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456C8DB"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0645721"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46F4350"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B7621FC" w14:textId="77777777" w:rsidR="00D14673" w:rsidRDefault="00D14673" w:rsidP="00E513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E02BD26"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A1F5DB4" w14:textId="77777777" w:rsidR="00D14673" w:rsidRDefault="00D14673" w:rsidP="00E513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305AA8D2"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0B3F62"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78B43D4"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A2FD3E8" w14:textId="185A64D6"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7E153F4"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A5EAE54"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D529B91" w14:textId="77777777"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20D5762E" w14:textId="5EDB1326" w:rsidR="00D14673" w:rsidRDefault="00D14673"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82396DB" w14:textId="77777777" w:rsidR="00D14673" w:rsidRDefault="00D14673" w:rsidP="00E5133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485F28B9" w14:textId="77777777" w:rsidR="00D14673" w:rsidRDefault="00D14673"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ABCA2F1" w14:textId="77777777" w:rsidR="00D14673" w:rsidRDefault="00D14673" w:rsidP="00D1467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C3E8C4" w14:textId="77777777" w:rsidR="00D14673" w:rsidRDefault="00D14673" w:rsidP="00D1467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3C592A7" w14:textId="77777777" w:rsidR="00D14673" w:rsidRDefault="00D14673" w:rsidP="00D1467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D97D647" w14:textId="77777777" w:rsidR="00D14673" w:rsidRPr="00112CBC" w:rsidRDefault="00D14673" w:rsidP="00D1467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807A53A" w14:textId="77777777" w:rsidR="00D14673" w:rsidRDefault="00D14673" w:rsidP="00D14673">
      <w:pPr>
        <w:suppressAutoHyphens/>
        <w:wordWrap w:val="0"/>
        <w:spacing w:line="260" w:lineRule="exact"/>
        <w:jc w:val="left"/>
        <w:textAlignment w:val="baseline"/>
        <w:rPr>
          <w:rFonts w:ascii="ＭＳ ゴシック" w:eastAsia="ＭＳ ゴシック" w:hAnsi="ＭＳ ゴシック"/>
          <w:color w:val="000000"/>
          <w:kern w:val="0"/>
        </w:rPr>
      </w:pPr>
    </w:p>
    <w:p w14:paraId="03FF11F8" w14:textId="4301D2FA" w:rsidR="00D14673" w:rsidRDefault="00D14673" w:rsidP="00D1467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小商観第　　　　　号</w:t>
      </w:r>
    </w:p>
    <w:p w14:paraId="6B60FDAE" w14:textId="77777777" w:rsidR="00D14673" w:rsidRDefault="00D14673" w:rsidP="00D14673">
      <w:pPr>
        <w:suppressAutoHyphens/>
        <w:wordWrap w:val="0"/>
        <w:spacing w:line="260" w:lineRule="exact"/>
        <w:ind w:firstLineChars="1600" w:firstLine="33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02F0EAF6" w14:textId="77777777" w:rsidR="00D14673" w:rsidRDefault="00D14673" w:rsidP="00D14673">
      <w:pPr>
        <w:suppressAutoHyphens/>
        <w:wordWrap w:val="0"/>
        <w:spacing w:line="260" w:lineRule="exact"/>
        <w:jc w:val="left"/>
        <w:textAlignment w:val="baseline"/>
        <w:rPr>
          <w:rFonts w:ascii="ＭＳ ゴシック" w:eastAsia="ＭＳ ゴシック" w:hAnsi="ＭＳ ゴシック"/>
          <w:color w:val="000000"/>
          <w:kern w:val="0"/>
        </w:rPr>
      </w:pPr>
    </w:p>
    <w:p w14:paraId="6F727E76" w14:textId="77777777" w:rsidR="00D14673" w:rsidRDefault="00D14673" w:rsidP="00D1467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66A5D53" w14:textId="77777777" w:rsidR="00D14673" w:rsidRDefault="00D14673" w:rsidP="00D1467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14:paraId="098AE54A" w14:textId="77777777" w:rsidR="00D14673" w:rsidRDefault="00D14673" w:rsidP="00D14673">
      <w:pPr>
        <w:suppressAutoHyphens/>
        <w:wordWrap w:val="0"/>
        <w:spacing w:line="260" w:lineRule="exact"/>
        <w:ind w:firstLineChars="1800" w:firstLine="3780"/>
        <w:jc w:val="left"/>
        <w:textAlignment w:val="baseline"/>
        <w:rPr>
          <w:rFonts w:ascii="ＭＳ ゴシック" w:eastAsia="ＭＳ ゴシック" w:hAnsi="ＭＳ ゴシック"/>
          <w:color w:val="000000"/>
          <w:kern w:val="0"/>
        </w:rPr>
      </w:pPr>
    </w:p>
    <w:p w14:paraId="308AFAD6" w14:textId="77777777" w:rsidR="00D14673" w:rsidRDefault="00D14673" w:rsidP="00D14673">
      <w:pPr>
        <w:suppressAutoHyphens/>
        <w:wordWrap w:val="0"/>
        <w:spacing w:line="260" w:lineRule="exac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福岡県鞍手郡小竹町大字勝野３１６７番地１</w:t>
      </w:r>
    </w:p>
    <w:p w14:paraId="5EC5AAFF" w14:textId="77777777" w:rsidR="00D14673" w:rsidRDefault="00D14673" w:rsidP="00D14673">
      <w:pPr>
        <w:suppressAutoHyphens/>
        <w:wordWrap w:val="0"/>
        <w:spacing w:line="260" w:lineRule="exact"/>
        <w:ind w:firstLineChars="1500" w:firstLine="3150"/>
        <w:jc w:val="left"/>
        <w:textAlignment w:val="baseline"/>
        <w:rPr>
          <w:rFonts w:ascii="ＭＳ ゴシック" w:eastAsia="ＭＳ ゴシック" w:hAnsi="ＭＳ ゴシック"/>
          <w:color w:val="000000"/>
          <w:kern w:val="0"/>
        </w:rPr>
      </w:pPr>
    </w:p>
    <w:p w14:paraId="5D6BD968" w14:textId="272C241D" w:rsidR="00D14673" w:rsidRPr="00A127DB" w:rsidRDefault="00D14673" w:rsidP="00A127DB">
      <w:pPr>
        <w:suppressAutoHyphens/>
        <w:wordWrap w:val="0"/>
        <w:spacing w:line="260" w:lineRule="exact"/>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小竹町長　井　上　頼　子　　印</w:t>
      </w:r>
    </w:p>
    <w:sectPr w:rsidR="00D14673" w:rsidRPr="00A127DB" w:rsidSect="00D14673">
      <w:pgSz w:w="11906" w:h="16838"/>
      <w:pgMar w:top="567" w:right="1701" w:bottom="567" w:left="1701" w:header="851"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73"/>
    <w:rsid w:val="00483306"/>
    <w:rsid w:val="00776F0D"/>
    <w:rsid w:val="00A127DB"/>
    <w:rsid w:val="00BB3E05"/>
    <w:rsid w:val="00D1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53E7B"/>
  <w15:chartTrackingRefBased/>
  <w15:docId w15:val="{7F49B45D-EB07-4979-AF82-8DB1B6A5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467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SGR016</dc:creator>
  <cp:keywords/>
  <dc:description/>
  <cp:lastModifiedBy>企画調整課商工観光係</cp:lastModifiedBy>
  <cp:revision>5</cp:revision>
  <dcterms:created xsi:type="dcterms:W3CDTF">2023-12-06T01:11:00Z</dcterms:created>
  <dcterms:modified xsi:type="dcterms:W3CDTF">2023-12-06T05:35:00Z</dcterms:modified>
</cp:coreProperties>
</file>