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1-26T05:07:00Z</dcterms:modified>
</cp:coreProperties>
</file>